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1AA9" w14:textId="6239AF9A" w:rsidR="003C06E9" w:rsidRPr="005F7D02" w:rsidRDefault="00E11213" w:rsidP="00E11213">
      <w:pPr>
        <w:jc w:val="center"/>
        <w:rPr>
          <w:b/>
          <w:bCs/>
        </w:rPr>
      </w:pPr>
      <w:r w:rsidRPr="005F7D02">
        <w:rPr>
          <w:b/>
          <w:bCs/>
        </w:rPr>
        <w:t>How to register your interest to Volunteer on Eventing Volunteers</w:t>
      </w:r>
    </w:p>
    <w:p w14:paraId="13B26762" w14:textId="4A44D896" w:rsidR="00E11213" w:rsidRPr="005F7D02" w:rsidRDefault="00E11213" w:rsidP="00E11213">
      <w:pPr>
        <w:jc w:val="center"/>
        <w:rPr>
          <w:b/>
          <w:bCs/>
        </w:rPr>
      </w:pPr>
      <w:r w:rsidRPr="005F7D02">
        <w:rPr>
          <w:b/>
          <w:bCs/>
        </w:rPr>
        <w:t>I’ve never signed up before, but want to register for 2025</w:t>
      </w:r>
    </w:p>
    <w:p w14:paraId="6EAF5CD9" w14:textId="3437B0CC" w:rsidR="00E11213" w:rsidRDefault="00E11213" w:rsidP="00E11213">
      <w:r>
        <w:t xml:space="preserve">Follow this link </w:t>
      </w:r>
      <w:hyperlink r:id="rId6" w:history="1">
        <w:r w:rsidRPr="00E11213">
          <w:rPr>
            <w:rStyle w:val="Hyperlink"/>
          </w:rPr>
          <w:t>EventingVolunteers.Com</w:t>
        </w:r>
      </w:hyperlink>
      <w:r>
        <w:t xml:space="preserve"> and you will be taken to the below page. </w:t>
      </w:r>
    </w:p>
    <w:p w14:paraId="435B7251" w14:textId="3166E855" w:rsidR="00410BCA" w:rsidRDefault="00410BCA" w:rsidP="00E11213"/>
    <w:p w14:paraId="043404CB" w14:textId="4A66B527" w:rsidR="00E11213" w:rsidRDefault="00E11213" w:rsidP="00E11213">
      <w:r>
        <w:rPr>
          <w:noProof/>
        </w:rPr>
        <w:drawing>
          <wp:inline distT="0" distB="0" distL="0" distR="0" wp14:anchorId="7A4B9842" wp14:editId="03C4C028">
            <wp:extent cx="5731510" cy="1882140"/>
            <wp:effectExtent l="0" t="0" r="2540" b="3810"/>
            <wp:docPr id="401471624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71624" name="Picture 2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98E3" w14:textId="57F21013" w:rsidR="00410BCA" w:rsidRDefault="00410BCA" w:rsidP="00E11213"/>
    <w:p w14:paraId="220D7868" w14:textId="222F9CE1" w:rsidR="00410BCA" w:rsidRDefault="00410BCA" w:rsidP="00E11213">
      <w:r>
        <w:t xml:space="preserve">Ensure that there is a British Flag displayed. If not, select the small flag symbol on the top left of the page and select UK. </w:t>
      </w:r>
    </w:p>
    <w:p w14:paraId="0745C356" w14:textId="7E6AAFF4" w:rsidR="005F7D02" w:rsidRDefault="005F7D02" w:rsidP="00E11213"/>
    <w:p w14:paraId="3D5BC6CA" w14:textId="17A21AD0" w:rsidR="005F7D02" w:rsidRDefault="005F7D02" w:rsidP="00E1121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8444E" wp14:editId="57B45F12">
                <wp:simplePos x="0" y="0"/>
                <wp:positionH relativeFrom="column">
                  <wp:posOffset>2247900</wp:posOffset>
                </wp:positionH>
                <wp:positionV relativeFrom="paragraph">
                  <wp:posOffset>1127760</wp:posOffset>
                </wp:positionV>
                <wp:extent cx="390525" cy="638175"/>
                <wp:effectExtent l="38100" t="38100" r="47625" b="28575"/>
                <wp:wrapNone/>
                <wp:docPr id="8676741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638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BD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7pt;margin-top:88.8pt;width:30.75pt;height:50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" strokecolor="red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A1F01" wp14:editId="4FD3935E">
                <wp:simplePos x="0" y="0"/>
                <wp:positionH relativeFrom="column">
                  <wp:posOffset>981075</wp:posOffset>
                </wp:positionH>
                <wp:positionV relativeFrom="paragraph">
                  <wp:posOffset>24765</wp:posOffset>
                </wp:positionV>
                <wp:extent cx="1314450" cy="923925"/>
                <wp:effectExtent l="19050" t="19050" r="19050" b="28575"/>
                <wp:wrapNone/>
                <wp:docPr id="88695207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19267" id="Rectangle 11" o:spid="_x0000_s1026" style="position:absolute;margin-left:77.25pt;margin-top:1.95pt;width:103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" filled="f" strokecolor="red" strokeweight="3pt">
                <v:stroke joinstyle="round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F99BAF0" wp14:editId="33065D7C">
            <wp:extent cx="5731510" cy="3072765"/>
            <wp:effectExtent l="0" t="0" r="2540" b="0"/>
            <wp:docPr id="188307329" name="Picture 10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7329" name="Picture 10" descr="A screenshot of a web pag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B16E5" w14:textId="382E65AD" w:rsidR="00410BCA" w:rsidRDefault="00410BCA" w:rsidP="00E11213">
      <w:r>
        <w:t xml:space="preserve">From here, click ‘I am a volunteer’ and you will be taken to the Sign in or </w:t>
      </w:r>
      <w:r w:rsidR="005F7D02">
        <w:t>Sign-Up</w:t>
      </w:r>
      <w:r>
        <w:t xml:space="preserve"> page. </w:t>
      </w:r>
    </w:p>
    <w:p w14:paraId="267D27EC" w14:textId="5A9BF05B" w:rsidR="00E11213" w:rsidRDefault="005F7D02" w:rsidP="00E11213">
      <w:pPr>
        <w:rPr>
          <w:noProof/>
        </w:rPr>
      </w:pPr>
      <w:r>
        <w:lastRenderedPageBreak/>
        <w:t>To s</w:t>
      </w:r>
      <w:r w:rsidR="00E11213">
        <w:t>ign up us</w:t>
      </w:r>
      <w:r>
        <w:t>e</w:t>
      </w:r>
      <w:r w:rsidR="00E11213">
        <w:t xml:space="preserve"> the right-hand option. Please do not use the buttons to sign up with Facebook, Google, Outlook or Apple. </w:t>
      </w:r>
      <w:r w:rsidR="00410BCA">
        <w:t xml:space="preserve">Put in your details and create a password. You will be sent an email shortly after asking you to confirm your account. </w:t>
      </w:r>
    </w:p>
    <w:p w14:paraId="3F3528C3" w14:textId="18F9B98B" w:rsidR="00E11213" w:rsidRDefault="00E11213" w:rsidP="00E11213">
      <w:pPr>
        <w:rPr>
          <w:noProof/>
        </w:rPr>
      </w:pPr>
      <w:r>
        <w:rPr>
          <w:noProof/>
        </w:rPr>
        <w:drawing>
          <wp:inline distT="0" distB="0" distL="0" distR="0" wp14:anchorId="3F4FD0D4" wp14:editId="22CC45F4">
            <wp:extent cx="5731510" cy="2637790"/>
            <wp:effectExtent l="0" t="0" r="2540" b="0"/>
            <wp:docPr id="743710607" name="Picture 1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10607" name="Picture 1" descr="A screenshot of a login page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4CC33" w14:textId="277AFD69" w:rsidR="00410BCA" w:rsidRDefault="00410BCA" w:rsidP="00410B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1FA38" wp14:editId="5860D018">
                <wp:simplePos x="0" y="0"/>
                <wp:positionH relativeFrom="column">
                  <wp:posOffset>581025</wp:posOffset>
                </wp:positionH>
                <wp:positionV relativeFrom="paragraph">
                  <wp:posOffset>1457325</wp:posOffset>
                </wp:positionV>
                <wp:extent cx="247650" cy="609600"/>
                <wp:effectExtent l="57150" t="19050" r="38100" b="57150"/>
                <wp:wrapNone/>
                <wp:docPr id="2890171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6096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5752" id="Straight Arrow Connector 4" o:spid="_x0000_s1026" type="#_x0000_t32" style="position:absolute;margin-left:45.75pt;margin-top:114.75pt;width:19.5pt;height:4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" strokecolor="red" strokeweight="4.5pt">
                <v:stroke endarrow="block" joinstyle="miter"/>
              </v:shape>
            </w:pict>
          </mc:Fallback>
        </mc:AlternateContent>
      </w:r>
      <w:r>
        <w:t xml:space="preserve">Once Signed up, you will be able to select Scone Horse Trials as an event to </w:t>
      </w:r>
      <w:r w:rsidR="005F7D02">
        <w:t>volunteer for shifts for</w:t>
      </w:r>
      <w:r>
        <w:t xml:space="preserve"> under ‘upcoming events’</w:t>
      </w:r>
      <w:r>
        <w:rPr>
          <w:noProof/>
        </w:rPr>
        <w:drawing>
          <wp:inline distT="0" distB="0" distL="0" distR="0" wp14:anchorId="6EECD78E" wp14:editId="77817F66">
            <wp:extent cx="5731510" cy="2179955"/>
            <wp:effectExtent l="0" t="0" r="2540" b="0"/>
            <wp:docPr id="314258054" name="Picture 3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58054" name="Picture 3" descr="A screenshot of a website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E2345" w14:textId="4A3ABEC6" w:rsidR="00F2137E" w:rsidRDefault="00F2137E" w:rsidP="00410BCA">
      <w:r>
        <w:t>Once you have signed up for shifts, you will be able to view these and receive updates via your dashboard.</w:t>
      </w:r>
    </w:p>
    <w:p w14:paraId="351D1E6B" w14:textId="66FF7463" w:rsidR="005F7D02" w:rsidRDefault="008D01B2" w:rsidP="00410B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21F90" wp14:editId="17FC42E0">
                <wp:simplePos x="0" y="0"/>
                <wp:positionH relativeFrom="column">
                  <wp:posOffset>1419225</wp:posOffset>
                </wp:positionH>
                <wp:positionV relativeFrom="paragraph">
                  <wp:posOffset>-60960</wp:posOffset>
                </wp:positionV>
                <wp:extent cx="704850" cy="285750"/>
                <wp:effectExtent l="19050" t="19050" r="38100" b="38100"/>
                <wp:wrapNone/>
                <wp:docPr id="158386603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D636B" id="Rectangle 6" o:spid="_x0000_s1026" style="position:absolute;margin-left:111.75pt;margin-top:-4.8pt;width:55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" filled="f" strokecolor="red" strokeweight="4.5pt">
                <v:stroke joinstyle="round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5C2A74F" wp14:editId="1BBAD39B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980180" cy="2000250"/>
            <wp:effectExtent l="0" t="0" r="1270" b="0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480720752" name="Picture 5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720752" name="Picture 5" descr="A screenshot of a comput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3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3945A" wp14:editId="42DA23C4">
                <wp:simplePos x="0" y="0"/>
                <wp:positionH relativeFrom="column">
                  <wp:posOffset>1018540</wp:posOffset>
                </wp:positionH>
                <wp:positionV relativeFrom="paragraph">
                  <wp:posOffset>373380</wp:posOffset>
                </wp:positionV>
                <wp:extent cx="390525" cy="638175"/>
                <wp:effectExtent l="38100" t="38100" r="47625" b="28575"/>
                <wp:wrapNone/>
                <wp:docPr id="195173040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6381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BD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80.2pt;margin-top:29.4pt;width:30.75pt;height:50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" strokecolor="red" strokeweight="4.5pt">
                <v:stroke endarrow="block" joinstyle="miter"/>
              </v:shape>
            </w:pict>
          </mc:Fallback>
        </mc:AlternateContent>
      </w:r>
    </w:p>
    <w:p w14:paraId="7F92CC5F" w14:textId="77777777" w:rsidR="005F7D02" w:rsidRDefault="005F7D02" w:rsidP="00410BCA"/>
    <w:p w14:paraId="5ED6D3EE" w14:textId="74EE68B4" w:rsidR="005F7D02" w:rsidRDefault="005F7D02" w:rsidP="00410BCA">
      <w:pPr>
        <w:rPr>
          <w:noProof/>
        </w:rPr>
      </w:pPr>
      <w:r>
        <w:rPr>
          <w:noProof/>
        </w:rPr>
        <w:drawing>
          <wp:inline distT="0" distB="0" distL="0" distR="0" wp14:anchorId="263B4FE1" wp14:editId="34587AA4">
            <wp:extent cx="5731510" cy="2053590"/>
            <wp:effectExtent l="0" t="0" r="2540" b="3810"/>
            <wp:docPr id="294890374" name="Picture 8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90374" name="Picture 8" descr="A close-up of a computer screen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95A10" w14:textId="77777777" w:rsidR="008D01B2" w:rsidRPr="008D01B2" w:rsidRDefault="008D01B2" w:rsidP="008D01B2"/>
    <w:p w14:paraId="5D9408FA" w14:textId="77777777" w:rsidR="008D01B2" w:rsidRDefault="008D01B2" w:rsidP="008D01B2">
      <w:pPr>
        <w:rPr>
          <w:noProof/>
        </w:rPr>
      </w:pPr>
    </w:p>
    <w:p w14:paraId="306991D1" w14:textId="4A13DFE7" w:rsidR="008D01B2" w:rsidRPr="008D01B2" w:rsidRDefault="008D01B2" w:rsidP="008D01B2">
      <w:pPr>
        <w:tabs>
          <w:tab w:val="left" w:pos="2175"/>
        </w:tabs>
        <w:jc w:val="center"/>
      </w:pPr>
      <w:r>
        <w:t xml:space="preserve">Now you are ready to register for shifts at Scone Palac International Horse Trials 2025 when available. </w:t>
      </w:r>
    </w:p>
    <w:sectPr w:rsidR="008D01B2" w:rsidRPr="008D01B2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147C" w14:textId="77777777" w:rsidR="008D01B2" w:rsidRDefault="008D01B2" w:rsidP="008D01B2">
      <w:pPr>
        <w:spacing w:after="0" w:line="240" w:lineRule="auto"/>
      </w:pPr>
      <w:r>
        <w:separator/>
      </w:r>
    </w:p>
  </w:endnote>
  <w:endnote w:type="continuationSeparator" w:id="0">
    <w:p w14:paraId="763B47F8" w14:textId="77777777" w:rsidR="008D01B2" w:rsidRDefault="008D01B2" w:rsidP="008D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7393" w14:textId="77777777" w:rsidR="008D01B2" w:rsidRDefault="008D01B2" w:rsidP="008D01B2">
      <w:pPr>
        <w:spacing w:after="0" w:line="240" w:lineRule="auto"/>
      </w:pPr>
      <w:r>
        <w:separator/>
      </w:r>
    </w:p>
  </w:footnote>
  <w:footnote w:type="continuationSeparator" w:id="0">
    <w:p w14:paraId="4EE44D16" w14:textId="77777777" w:rsidR="008D01B2" w:rsidRDefault="008D01B2" w:rsidP="008D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B332" w14:textId="179411FC" w:rsidR="008D01B2" w:rsidRDefault="008D01B2" w:rsidP="008D01B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82BFAC" wp14:editId="494A4C68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3118756" cy="1029335"/>
          <wp:effectExtent l="0" t="0" r="5715" b="0"/>
          <wp:wrapTopAndBottom/>
          <wp:docPr id="456716843" name="Picture 6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716843" name="Picture 6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756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13"/>
    <w:rsid w:val="003C06E9"/>
    <w:rsid w:val="00410BCA"/>
    <w:rsid w:val="005F7D02"/>
    <w:rsid w:val="00601B4E"/>
    <w:rsid w:val="008D01B2"/>
    <w:rsid w:val="00BF4CDE"/>
    <w:rsid w:val="00E11213"/>
    <w:rsid w:val="00F2137E"/>
    <w:rsid w:val="00F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AFD27"/>
  <w15:chartTrackingRefBased/>
  <w15:docId w15:val="{ED4855BD-92EC-4A29-B300-8EC285CF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2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2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2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2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2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2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2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2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2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2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2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12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2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0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B2"/>
  </w:style>
  <w:style w:type="paragraph" w:styleId="Footer">
    <w:name w:val="footer"/>
    <w:basedOn w:val="Normal"/>
    <w:link w:val="FooterChar"/>
    <w:uiPriority w:val="99"/>
    <w:unhideWhenUsed/>
    <w:rsid w:val="008D01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.eventingvolunteers.com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Pullan</dc:creator>
  <cp:keywords/>
  <dc:description/>
  <cp:lastModifiedBy>Maddie Pullan</cp:lastModifiedBy>
  <cp:revision>2</cp:revision>
  <dcterms:created xsi:type="dcterms:W3CDTF">2025-03-05T15:20:00Z</dcterms:created>
  <dcterms:modified xsi:type="dcterms:W3CDTF">2025-03-12T10:53:00Z</dcterms:modified>
</cp:coreProperties>
</file>